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AB19" w14:textId="77777777" w:rsidR="002E2A60" w:rsidRDefault="002E2A60" w:rsidP="002A3B6A">
      <w:pPr>
        <w:jc w:val="center"/>
      </w:pPr>
      <w:r>
        <w:t xml:space="preserve">RUBRICS </w:t>
      </w:r>
      <w:r w:rsidR="002A3B6A">
        <w:t>–</w:t>
      </w:r>
      <w:r>
        <w:t xml:space="preserve"> </w:t>
      </w:r>
      <w:r w:rsidR="002A3B6A">
        <w:t>VAARDIGHEDEN. NAAM:</w:t>
      </w:r>
    </w:p>
    <w:p w14:paraId="0EEBCC74" w14:textId="77777777" w:rsidR="002E2A60" w:rsidRDefault="002E2A60">
      <w:r>
        <w:t xml:space="preserve">Geef het vak dat je het beste bij jezelf vind passen een kleur.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2A60" w14:paraId="77AA0AC4" w14:textId="77777777" w:rsidTr="0FA8C308">
        <w:tc>
          <w:tcPr>
            <w:tcW w:w="9062" w:type="dxa"/>
            <w:gridSpan w:val="5"/>
            <w:shd w:val="clear" w:color="auto" w:fill="C10166"/>
            <w:vAlign w:val="center"/>
          </w:tcPr>
          <w:p w14:paraId="70228736" w14:textId="30D88FD6" w:rsidR="002E2A60" w:rsidRPr="002E2A60" w:rsidRDefault="00136D83" w:rsidP="002E2A6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WERKSTUK MAKEN</w:t>
            </w:r>
          </w:p>
        </w:tc>
      </w:tr>
      <w:tr w:rsidR="00136D83" w14:paraId="6425450A" w14:textId="77777777" w:rsidTr="00D65679">
        <w:trPr>
          <w:trHeight w:val="995"/>
        </w:trPr>
        <w:tc>
          <w:tcPr>
            <w:tcW w:w="1812" w:type="dxa"/>
            <w:shd w:val="clear" w:color="auto" w:fill="004272"/>
            <w:vAlign w:val="center"/>
          </w:tcPr>
          <w:p w14:paraId="03126F69" w14:textId="77777777" w:rsidR="00136D83" w:rsidRPr="004461F6" w:rsidRDefault="00136D83" w:rsidP="00136D83">
            <w:pPr>
              <w:rPr>
                <w:rFonts w:ascii="Helvetica" w:eastAsia="Times New Roman" w:hAnsi="Helvetica" w:cs="Helvetica"/>
                <w:i/>
                <w:iCs/>
                <w:color w:val="FFFFFF" w:themeColor="background1"/>
                <w:sz w:val="21"/>
                <w:szCs w:val="21"/>
                <w:lang w:eastAsia="nl-NL"/>
              </w:rPr>
            </w:pPr>
            <w:r w:rsidRPr="004461F6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Aansluiting</w:t>
            </w:r>
            <w:r w:rsidRPr="004461F6">
              <w:rPr>
                <w:rFonts w:ascii="Helvetica" w:eastAsia="Times New Roman" w:hAnsi="Helvetica" w:cs="Helvetica"/>
                <w:i/>
                <w:iCs/>
                <w:color w:val="FFFFFF" w:themeColor="background1"/>
                <w:sz w:val="21"/>
                <w:szCs w:val="21"/>
                <w:lang w:eastAsia="nl-NL"/>
              </w:rPr>
              <w:t xml:space="preserve"> </w:t>
            </w:r>
          </w:p>
          <w:p w14:paraId="1E50E31D" w14:textId="34E9A958" w:rsidR="00136D83" w:rsidRPr="004461F6" w:rsidRDefault="00136D83" w:rsidP="00136D83">
            <w:pPr>
              <w:rPr>
                <w:rFonts w:eastAsia="Arial Unicode MS"/>
                <w:color w:val="FFFFFF" w:themeColor="background1"/>
              </w:rPr>
            </w:pPr>
            <w:r w:rsidRPr="004461F6">
              <w:rPr>
                <w:rFonts w:ascii="Helvetica" w:eastAsia="Times New Roman" w:hAnsi="Helvetica" w:cs="Helvetica"/>
                <w:i/>
                <w:iCs/>
                <w:color w:val="FFFFFF" w:themeColor="background1"/>
                <w:sz w:val="21"/>
                <w:szCs w:val="21"/>
                <w:lang w:eastAsia="nl-NL"/>
              </w:rPr>
              <w:t>bij opdracht</w:t>
            </w: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68B69CC9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01027BA5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59C8762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uitstekend laten aansluiten bij het onderwerp of de opdracht.</w:t>
                        </w:r>
                      </w:p>
                    </w:tc>
                  </w:tr>
                </w:tbl>
                <w:p w14:paraId="574E0F87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202590CD" w14:textId="77777777" w:rsidR="00136D83" w:rsidRPr="002E2A60" w:rsidRDefault="00136D83" w:rsidP="00136D8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5D2BD32D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4B8A4B07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0A9C228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voldoende laten aansluiten bij het onderwerp of de opdracht.</w:t>
                        </w:r>
                      </w:p>
                    </w:tc>
                  </w:tr>
                </w:tbl>
                <w:p w14:paraId="136D24DC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C30C3F7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50AE9442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4D335518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5515B95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een beetje laten aansluiten bij het onderwerp of de opdracht.</w:t>
                        </w:r>
                      </w:p>
                    </w:tc>
                  </w:tr>
                </w:tbl>
                <w:p w14:paraId="45545E33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5DABD1C" w14:textId="77777777" w:rsidR="00136D83" w:rsidRPr="002E2A60" w:rsidRDefault="00136D83" w:rsidP="00136D83">
            <w:pPr>
              <w:rPr>
                <w:rFonts w:eastAsia="Arial Unicode MS" w:cstheme="minorHAnsi"/>
                <w:iCs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3CB5712E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794C122F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47A77A0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in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geen rekening gehouden met het onderwerp of de opdracht.</w:t>
                        </w:r>
                      </w:p>
                    </w:tc>
                  </w:tr>
                </w:tbl>
                <w:p w14:paraId="766285D7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4395C7F8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136D83" w14:paraId="5B079B4E" w14:textId="77777777" w:rsidTr="00D65679">
        <w:trPr>
          <w:trHeight w:val="995"/>
        </w:trPr>
        <w:tc>
          <w:tcPr>
            <w:tcW w:w="1812" w:type="dxa"/>
            <w:shd w:val="clear" w:color="auto" w:fill="004272"/>
            <w:vAlign w:val="center"/>
          </w:tcPr>
          <w:p w14:paraId="39F3A343" w14:textId="494DE175" w:rsidR="00136D83" w:rsidRPr="004461F6" w:rsidRDefault="00136D83" w:rsidP="00136D83">
            <w:pPr>
              <w:rPr>
                <w:rFonts w:eastAsia="Arial Unicode MS"/>
                <w:color w:val="FFFFFF" w:themeColor="background1"/>
              </w:rPr>
            </w:pPr>
            <w:r w:rsidRPr="004461F6"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nl-NL"/>
              </w:rPr>
              <w:t> </w:t>
            </w:r>
            <w:r w:rsidRPr="004461F6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Titel</w:t>
            </w: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21676CC7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5AF57769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BCA4CEA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een korte en duidelijke titel gegeven die precies aangeeft waar het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over gaat.</w:t>
                        </w:r>
                      </w:p>
                    </w:tc>
                  </w:tr>
                </w:tbl>
                <w:p w14:paraId="15F2DF26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2CB1449" w14:textId="77777777" w:rsidR="00136D83" w:rsidRPr="002E2A60" w:rsidRDefault="00136D83" w:rsidP="00136D8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7B67E39E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763B66D8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17C4DC12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een redelijk duidelijke en passende titel gegeven.</w:t>
                        </w:r>
                      </w:p>
                    </w:tc>
                  </w:tr>
                </w:tbl>
                <w:p w14:paraId="5FE5512C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3D61148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3B6AC95B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59EBC0B1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B940E0C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een duidelijke titel gegeven, maar die weinig aansluiting heeft met de inhoud.</w:t>
                        </w:r>
                      </w:p>
                    </w:tc>
                  </w:tr>
                </w:tbl>
                <w:p w14:paraId="444C3A71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661CC0D" w14:textId="77777777" w:rsidR="00136D83" w:rsidRPr="002E2A60" w:rsidRDefault="00136D83" w:rsidP="00136D83">
            <w:pPr>
              <w:rPr>
                <w:rFonts w:eastAsia="Arial Unicode MS" w:cstheme="minorHAnsi"/>
                <w:iCs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401DE27E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5813F379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ABB8CC4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geen of een onduidelijke, niet passende titel gegeven.</w:t>
                        </w:r>
                      </w:p>
                    </w:tc>
                  </w:tr>
                </w:tbl>
                <w:p w14:paraId="1070529C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00DDE0D9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136D83" w14:paraId="3D00F378" w14:textId="77777777" w:rsidTr="00D65679">
        <w:trPr>
          <w:trHeight w:val="995"/>
        </w:trPr>
        <w:tc>
          <w:tcPr>
            <w:tcW w:w="1812" w:type="dxa"/>
            <w:shd w:val="clear" w:color="auto" w:fill="004272"/>
            <w:vAlign w:val="center"/>
          </w:tcPr>
          <w:p w14:paraId="01BAD599" w14:textId="5180A806" w:rsidR="00136D83" w:rsidRPr="002A3B6A" w:rsidRDefault="00136D83" w:rsidP="00136D83">
            <w:pPr>
              <w:rPr>
                <w:rFonts w:eastAsia="Arial Unicode MS"/>
                <w:color w:val="FFFFFF" w:themeColor="background1"/>
              </w:rPr>
            </w:pPr>
            <w:r w:rsidRPr="00120CB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  <w:r w:rsidRPr="004461F6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Inleiding</w:t>
            </w: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74F684A5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4E859A99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E7E4E0F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in de inleiding concreet uitgelegd waarom het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is geschreven en waarover het gaat.</w:t>
                        </w:r>
                      </w:p>
                    </w:tc>
                  </w:tr>
                </w:tbl>
                <w:p w14:paraId="7688B0E0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7A10E7E" w14:textId="77777777" w:rsidR="00136D83" w:rsidRPr="002E2A60" w:rsidRDefault="00136D83" w:rsidP="00136D8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263F8C8C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63BD83AB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04BB723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in de inleiding in grote lijnen uitgelegd waarom het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is geschreven en waarover het gaat.</w:t>
                        </w:r>
                      </w:p>
                    </w:tc>
                  </w:tr>
                </w:tbl>
                <w:p w14:paraId="78711BAC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8B5F5A7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581D0092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60086D45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EFFA276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in de inleiding vaag uitgelegd waarover het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gaat.</w:t>
                        </w:r>
                      </w:p>
                    </w:tc>
                  </w:tr>
                </w:tbl>
                <w:p w14:paraId="3E54D931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79DFE93" w14:textId="77777777" w:rsidR="00136D83" w:rsidRPr="002E2A60" w:rsidRDefault="00136D83" w:rsidP="00136D83">
            <w:pPr>
              <w:rPr>
                <w:rFonts w:eastAsia="Arial Unicode MS" w:cstheme="minorHAnsi"/>
                <w:iCs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0DB121C1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2B4E91B4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</w:tblGrid>
                        <w:tr w:rsidR="00136D83" w:rsidRPr="00120CBF" w14:paraId="369A567F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6BABBDB9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Ik heb geen inleiding toegevoegd of hierin niet toegelicht waarom het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werkstuk</w:t>
                              </w: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 is geschreven.</w:t>
                              </w:r>
                            </w:p>
                          </w:tc>
                        </w:tr>
                      </w:tbl>
                      <w:p w14:paraId="59F51C61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00385F6A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033C57CD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136D83" w14:paraId="1C8E9291" w14:textId="77777777" w:rsidTr="00D65679">
        <w:trPr>
          <w:trHeight w:val="995"/>
        </w:trPr>
        <w:tc>
          <w:tcPr>
            <w:tcW w:w="1812" w:type="dxa"/>
            <w:shd w:val="clear" w:color="auto" w:fill="004272"/>
            <w:vAlign w:val="center"/>
          </w:tcPr>
          <w:p w14:paraId="66D5B836" w14:textId="27E22974" w:rsidR="00136D83" w:rsidRPr="002A3B6A" w:rsidRDefault="00136D83" w:rsidP="00136D83">
            <w:pPr>
              <w:rPr>
                <w:rFonts w:eastAsia="Arial Unicode MS"/>
                <w:color w:val="FFFFFF" w:themeColor="background1"/>
              </w:rPr>
            </w:pPr>
            <w:r w:rsidRPr="00120CB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lastRenderedPageBreak/>
              <w:t> </w:t>
            </w:r>
            <w:r w:rsidRPr="004461F6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Kern</w:t>
            </w: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6B6E76E0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50759F99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497D93D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Ik heb alle belangrijke informatie beschreven in verschillende alinea’s en deze sluiten soepel op elkaar aan.</w:t>
                        </w:r>
                      </w:p>
                    </w:tc>
                  </w:tr>
                </w:tbl>
                <w:p w14:paraId="4B789164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3008E315" w14:textId="77777777" w:rsidR="00136D83" w:rsidRPr="002E2A60" w:rsidRDefault="00136D83" w:rsidP="00136D8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117E5CDB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6CB68D11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"/>
                        </w:tblGrid>
                        <w:tr w:rsidR="00136D83" w:rsidRPr="00120CBF" w14:paraId="556972B7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7D36F82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Ik heb het grootste deel van de informatie beschreven in alinea’s.</w:t>
                              </w:r>
                            </w:p>
                          </w:tc>
                        </w:tr>
                      </w:tbl>
                      <w:p w14:paraId="4962C1ED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324EBB90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FFC72F2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05D5AF11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66D0D3EE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7BCF35C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Ik heb weinig informatie beschreven of een matige indeling in alinea’s.</w:t>
                        </w:r>
                      </w:p>
                    </w:tc>
                  </w:tr>
                </w:tbl>
                <w:p w14:paraId="745F448C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2D29157" w14:textId="77777777" w:rsidR="00136D83" w:rsidRPr="002E2A60" w:rsidRDefault="00136D83" w:rsidP="00136D83">
            <w:pPr>
              <w:rPr>
                <w:rFonts w:eastAsia="Arial Unicode MS" w:cstheme="minorHAnsi"/>
                <w:iCs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5E3D041E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4A89BAB4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</w:tblGrid>
                        <w:tr w:rsidR="00136D83" w:rsidRPr="00120CBF" w14:paraId="19CCB04F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1A9CA8E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Ik heb weinig of onjuiste informatie beschreven in de kern of de informatie niet ingedeeld in alinea’s.</w:t>
                              </w:r>
                            </w:p>
                          </w:tc>
                        </w:tr>
                      </w:tbl>
                      <w:p w14:paraId="5C9490F4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20CC71F8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131EB83C" w14:textId="77777777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136D83" w14:paraId="448BC24B" w14:textId="77777777" w:rsidTr="00D65679">
        <w:tc>
          <w:tcPr>
            <w:tcW w:w="1812" w:type="dxa"/>
            <w:shd w:val="clear" w:color="auto" w:fill="004272"/>
            <w:vAlign w:val="center"/>
          </w:tcPr>
          <w:p w14:paraId="73DACCBE" w14:textId="5828C077" w:rsidR="00136D83" w:rsidRPr="002A3B6A" w:rsidRDefault="00136D83" w:rsidP="00136D83">
            <w:pPr>
              <w:rPr>
                <w:rFonts w:eastAsia="Arial Unicode MS"/>
                <w:color w:val="FFFFFF" w:themeColor="background1"/>
              </w:rPr>
            </w:pPr>
            <w:r w:rsidRPr="00120CB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  <w:r w:rsidRPr="004461F6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Slot</w:t>
            </w: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325DA5D1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46C5934E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833D02A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Ik heb een duidelijke afsluiting geschreven waarin de belangrijkste punten samengevat worden en/of een heldere conclusie wordt beschreven.</w:t>
                        </w:r>
                      </w:p>
                    </w:tc>
                  </w:tr>
                </w:tbl>
                <w:p w14:paraId="24B0EC15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2BED9959" w14:textId="7FE63464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523CAA11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64B48206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"/>
                        </w:tblGrid>
                        <w:tr w:rsidR="00136D83" w:rsidRPr="00120CBF" w14:paraId="4DDECBB1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DAF01A4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Ik heb een afsluiting geschreven waarin een korte samenvatting of een conclusie wordt genoemd.</w:t>
                              </w:r>
                            </w:p>
                          </w:tc>
                        </w:tr>
                      </w:tbl>
                      <w:p w14:paraId="77391A57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7BED1B49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3F70924" w14:textId="16741F6C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29E3B4EF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6BBB8250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</w:tblGrid>
                        <w:tr w:rsidR="00136D83" w:rsidRPr="00120CBF" w14:paraId="6BA1DF77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C553367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Ik heb mijn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werkstuk</w:t>
                              </w: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 afgerond met een slot waaruit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en</w:t>
                              </w: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duidelijk</w:t>
                              </w:r>
                              <w:proofErr w:type="spellEnd"/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 wordt dat het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werkstuk</w:t>
                              </w: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 af is.</w:t>
                              </w:r>
                            </w:p>
                          </w:tc>
                        </w:tr>
                      </w:tbl>
                      <w:p w14:paraId="3C06CB8C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138329B5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172684AB" w14:textId="48F2675C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7B986FA0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7F8E8F01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1FA106CC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niet afgerond met een slot.</w:t>
                        </w:r>
                      </w:p>
                    </w:tc>
                  </w:tr>
                </w:tbl>
                <w:p w14:paraId="1B1123D5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3BBC5EC0" w14:textId="06215CD1" w:rsidR="00136D83" w:rsidRPr="002E2A60" w:rsidRDefault="00136D83" w:rsidP="00136D83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136D83" w14:paraId="747A8630" w14:textId="77777777" w:rsidTr="00D65679">
        <w:tc>
          <w:tcPr>
            <w:tcW w:w="1812" w:type="dxa"/>
            <w:shd w:val="clear" w:color="auto" w:fill="004272"/>
            <w:vAlign w:val="center"/>
          </w:tcPr>
          <w:p w14:paraId="47A5527D" w14:textId="1B0929EE" w:rsidR="00136D83" w:rsidRPr="002A3B6A" w:rsidRDefault="00136D83" w:rsidP="00136D83">
            <w:pPr>
              <w:rPr>
                <w:color w:val="FFFFFF" w:themeColor="background1"/>
              </w:rPr>
            </w:pPr>
            <w:r w:rsidRPr="00120CB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  <w:r w:rsidRPr="004461F6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Verzorging</w:t>
            </w: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0FB0D851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426DB5CA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E4AB0CE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Ik heb in mijn 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>werkstuk</w:t>
                        </w:r>
                        <w:r w:rsidRPr="00120CBF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nl-NL"/>
                          </w:rPr>
                          <w:t xml:space="preserve"> veel aandacht besteed aan de vormgeving en de afbeeldingen passen perfect bij de tekst.</w:t>
                        </w:r>
                      </w:p>
                    </w:tc>
                  </w:tr>
                </w:tbl>
                <w:p w14:paraId="05E3D00B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21E82D38" w14:textId="77777777" w:rsidR="00136D83" w:rsidRPr="002E2A60" w:rsidRDefault="00136D83" w:rsidP="00136D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136D83" w:rsidRPr="00120CBF" w14:paraId="101958B3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36D83" w:rsidRPr="00120CBF" w14:paraId="7371F1FB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"/>
                        </w:tblGrid>
                        <w:tr w:rsidR="00136D83" w:rsidRPr="00120CBF" w14:paraId="2D6478EB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E67563F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Ik heb mijn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werkstuk</w:t>
                              </w: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 redelijk netjes verzorgd en gekeken of de afbeeldingen passen bij de tekst.</w:t>
                              </w:r>
                            </w:p>
                          </w:tc>
                        </w:tr>
                      </w:tbl>
                      <w:p w14:paraId="027F9489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755D1C73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31B7337" w14:textId="67415A13" w:rsidR="00136D83" w:rsidRPr="002E2A60" w:rsidRDefault="00136D83" w:rsidP="00136D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200E4328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136D83" w:rsidRPr="00120CBF" w14:paraId="3DE8E08B" w14:textId="77777777" w:rsidTr="007B516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</w:tblGrid>
                        <w:tr w:rsidR="00136D83" w:rsidRPr="00120CBF" w14:paraId="56B6FE1F" w14:textId="77777777" w:rsidTr="007B5161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76C7450" w14:textId="77777777" w:rsidR="00136D83" w:rsidRPr="00120CBF" w:rsidRDefault="00136D83" w:rsidP="00136D83">
                              <w:pPr>
                                <w:spacing w:after="0" w:line="40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Ik heb in mijn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>werkstuk</w:t>
                              </w:r>
                              <w:r w:rsidRPr="00120CB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  <w:t xml:space="preserve"> een paar afbeeldingen geplaatst.</w:t>
                              </w:r>
                            </w:p>
                          </w:tc>
                        </w:tr>
                      </w:tbl>
                      <w:p w14:paraId="453FDC07" w14:textId="77777777" w:rsidR="00136D83" w:rsidRPr="00120CBF" w:rsidRDefault="00136D83" w:rsidP="00136D83">
                        <w:pPr>
                          <w:spacing w:after="0" w:line="4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14:paraId="29FB12D5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2F1FF5D3" w14:textId="10A36409" w:rsidR="00136D83" w:rsidRPr="002E2A60" w:rsidRDefault="00136D83" w:rsidP="00136D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136D83" w:rsidRPr="00120CBF" w14:paraId="6A0C7F72" w14:textId="77777777" w:rsidTr="007B516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331DD6" w14:textId="77777777" w:rsidR="00136D83" w:rsidRPr="00120CBF" w:rsidRDefault="00136D83" w:rsidP="00136D83">
                  <w:pPr>
                    <w:spacing w:after="0" w:line="40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nl-NL"/>
                    </w:rPr>
                  </w:pPr>
                  <w:r w:rsidRPr="00120CBF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nl-NL"/>
                    </w:rPr>
                    <w:t xml:space="preserve">Ik heb in mijn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nl-NL"/>
                    </w:rPr>
                    <w:t>werkstuk</w:t>
                  </w:r>
                  <w:r w:rsidRPr="00120CBF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nl-NL"/>
                    </w:rPr>
                    <w:t xml:space="preserve"> geen aandacht besteed aan de vormgeving of afbeeldingen.</w:t>
                  </w:r>
                </w:p>
              </w:tc>
            </w:tr>
          </w:tbl>
          <w:p w14:paraId="78266841" w14:textId="15B66091" w:rsidR="00136D83" w:rsidRPr="002E2A60" w:rsidRDefault="00136D83" w:rsidP="00136D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61F6" w14:paraId="137DB615" w14:textId="77777777" w:rsidTr="00D65679">
        <w:tc>
          <w:tcPr>
            <w:tcW w:w="1812" w:type="dxa"/>
            <w:shd w:val="clear" w:color="auto" w:fill="004272"/>
            <w:vAlign w:val="center"/>
          </w:tcPr>
          <w:p w14:paraId="689D5289" w14:textId="240270C6" w:rsidR="004461F6" w:rsidRPr="004461F6" w:rsidRDefault="004461F6" w:rsidP="00136D8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nl-NL"/>
              </w:rPr>
            </w:pPr>
            <w:r w:rsidRPr="004461F6">
              <w:rPr>
                <w:rFonts w:ascii="Helvetica" w:eastAsia="Times New Roman" w:hAnsi="Helvetica" w:cs="Helvetica"/>
                <w:b/>
                <w:color w:val="FFFFFF" w:themeColor="background1"/>
                <w:sz w:val="21"/>
                <w:szCs w:val="21"/>
                <w:lang w:eastAsia="nl-NL"/>
              </w:rPr>
              <w:t>vormgeving</w:t>
            </w:r>
          </w:p>
        </w:tc>
        <w:tc>
          <w:tcPr>
            <w:tcW w:w="1812" w:type="dxa"/>
            <w:vAlign w:val="center"/>
          </w:tcPr>
          <w:p w14:paraId="767430B3" w14:textId="07E2CAE0" w:rsidR="004461F6" w:rsidRPr="00120CBF" w:rsidRDefault="004461F6" w:rsidP="00136D83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Ik heb een voorkant met toepasselijke afbeelding, mijn naam, mijn klas en een datum</w:t>
            </w:r>
          </w:p>
        </w:tc>
        <w:tc>
          <w:tcPr>
            <w:tcW w:w="1812" w:type="dxa"/>
            <w:vAlign w:val="center"/>
          </w:tcPr>
          <w:p w14:paraId="627D488C" w14:textId="51349232" w:rsidR="004461F6" w:rsidRPr="00120CBF" w:rsidRDefault="004461F6" w:rsidP="00136D83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Mijn voorkant mist 1 onderdeel</w:t>
            </w:r>
          </w:p>
        </w:tc>
        <w:tc>
          <w:tcPr>
            <w:tcW w:w="1813" w:type="dxa"/>
            <w:vAlign w:val="center"/>
          </w:tcPr>
          <w:p w14:paraId="7B551712" w14:textId="142D4493" w:rsidR="004461F6" w:rsidRPr="00120CBF" w:rsidRDefault="004461F6" w:rsidP="00136D83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Mijn voorkant mist meerdere onderdelen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14:paraId="0A63032E" w14:textId="1885700D" w:rsidR="004461F6" w:rsidRPr="00120CBF" w:rsidRDefault="004461F6" w:rsidP="00136D83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Ik heb geen voorkant gemaakt</w:t>
            </w:r>
          </w:p>
        </w:tc>
      </w:tr>
      <w:tr w:rsidR="00136D83" w14:paraId="5CDBD236" w14:textId="77777777" w:rsidTr="0FA8C308">
        <w:tc>
          <w:tcPr>
            <w:tcW w:w="1812" w:type="dxa"/>
            <w:shd w:val="clear" w:color="auto" w:fill="004272"/>
          </w:tcPr>
          <w:p w14:paraId="7CE09190" w14:textId="77777777" w:rsidR="00136D83" w:rsidRPr="002A3B6A" w:rsidRDefault="00136D83" w:rsidP="00136D83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12" w:type="dxa"/>
          </w:tcPr>
          <w:p w14:paraId="4E3D4410" w14:textId="01A7ECC3" w:rsidR="00136D83" w:rsidRDefault="004461F6" w:rsidP="00136D83">
            <w:pPr>
              <w:rPr>
                <w:rFonts w:ascii="Arial" w:eastAsia="Arial Unicode MS" w:hAnsi="Arial" w:cs="Arial"/>
                <w:sz w:val="15"/>
              </w:rPr>
            </w:pPr>
            <w:r>
              <w:rPr>
                <w:rFonts w:ascii="Arial" w:eastAsia="Arial Unicode MS" w:hAnsi="Arial" w:cs="Arial"/>
                <w:sz w:val="15"/>
              </w:rPr>
              <w:t>I</w:t>
            </w:r>
          </w:p>
        </w:tc>
        <w:tc>
          <w:tcPr>
            <w:tcW w:w="1812" w:type="dxa"/>
          </w:tcPr>
          <w:p w14:paraId="1F68F24E" w14:textId="4C1643CA" w:rsidR="00136D83" w:rsidRDefault="00136D83" w:rsidP="00136D83">
            <w:pPr>
              <w:rPr>
                <w:rFonts w:ascii="Arial" w:eastAsia="Arial Unicode MS" w:hAnsi="Arial" w:cs="Arial"/>
                <w:sz w:val="15"/>
              </w:rPr>
            </w:pPr>
          </w:p>
        </w:tc>
        <w:tc>
          <w:tcPr>
            <w:tcW w:w="1813" w:type="dxa"/>
          </w:tcPr>
          <w:p w14:paraId="182461AC" w14:textId="79EE7548" w:rsidR="00136D83" w:rsidRDefault="00136D83" w:rsidP="00136D83">
            <w:pPr>
              <w:rPr>
                <w:rFonts w:ascii="Arial" w:eastAsia="Arial Unicode MS" w:hAnsi="Arial" w:cs="Arial"/>
                <w:sz w:val="15"/>
              </w:rPr>
            </w:pPr>
          </w:p>
        </w:tc>
        <w:tc>
          <w:tcPr>
            <w:tcW w:w="1813" w:type="dxa"/>
          </w:tcPr>
          <w:p w14:paraId="46C3B3F7" w14:textId="3F9CB592" w:rsidR="00136D83" w:rsidRDefault="00136D83" w:rsidP="00136D8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36D83" w14:paraId="15CAB1A0" w14:textId="77777777" w:rsidTr="0FA8C308">
        <w:tc>
          <w:tcPr>
            <w:tcW w:w="9062" w:type="dxa"/>
            <w:gridSpan w:val="5"/>
            <w:shd w:val="clear" w:color="auto" w:fill="C10166"/>
          </w:tcPr>
          <w:p w14:paraId="48C791CC" w14:textId="77777777" w:rsidR="00136D83" w:rsidRPr="002A3B6A" w:rsidRDefault="00136D83" w:rsidP="00136D83">
            <w:pPr>
              <w:rPr>
                <w:rFonts w:ascii="Arial" w:eastAsia="Arial Unicode MS" w:hAnsi="Arial" w:cs="Arial"/>
                <w:color w:val="FFFFFF" w:themeColor="background1"/>
              </w:rPr>
            </w:pPr>
            <w:r w:rsidRPr="002A3B6A">
              <w:rPr>
                <w:rFonts w:ascii="Arial" w:eastAsia="Arial Unicode MS" w:hAnsi="Arial" w:cs="Arial"/>
                <w:color w:val="FFFFFF" w:themeColor="background1"/>
              </w:rPr>
              <w:t xml:space="preserve">Sla deze </w:t>
            </w:r>
            <w:proofErr w:type="spellStart"/>
            <w:r w:rsidRPr="002A3B6A">
              <w:rPr>
                <w:rFonts w:ascii="Arial" w:eastAsia="Arial Unicode MS" w:hAnsi="Arial" w:cs="Arial"/>
                <w:color w:val="FFFFFF" w:themeColor="background1"/>
              </w:rPr>
              <w:t>rubrics</w:t>
            </w:r>
            <w:proofErr w:type="spellEnd"/>
            <w:r w:rsidRPr="002A3B6A">
              <w:rPr>
                <w:rFonts w:ascii="Arial" w:eastAsia="Arial Unicode MS" w:hAnsi="Arial" w:cs="Arial"/>
                <w:color w:val="FFFFFF" w:themeColor="background1"/>
              </w:rPr>
              <w:t xml:space="preserve"> op in jouw LOB mapje, leerjaar 1.</w:t>
            </w:r>
          </w:p>
          <w:p w14:paraId="2B311A4C" w14:textId="499A4E07" w:rsidR="00136D83" w:rsidRPr="002A3B6A" w:rsidRDefault="00136D83" w:rsidP="00136D83">
            <w:pPr>
              <w:rPr>
                <w:rFonts w:ascii="Arial" w:eastAsia="Arial Unicode MS" w:hAnsi="Arial" w:cs="Arial"/>
                <w:color w:val="FFFFFF" w:themeColor="background1"/>
              </w:rPr>
            </w:pPr>
          </w:p>
        </w:tc>
      </w:tr>
    </w:tbl>
    <w:p w14:paraId="1C0CFCB4" w14:textId="77777777" w:rsidR="003F54B7" w:rsidRDefault="003F54B7"/>
    <w:p w14:paraId="394733FF" w14:textId="77777777" w:rsidR="002A3B6A" w:rsidRDefault="002A3B6A"/>
    <w:p w14:paraId="7BA296B9" w14:textId="77777777" w:rsidR="002E2A60" w:rsidRDefault="002E2A60"/>
    <w:sectPr w:rsidR="002E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B35"/>
    <w:multiLevelType w:val="hybridMultilevel"/>
    <w:tmpl w:val="485EA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60"/>
    <w:rsid w:val="00136D83"/>
    <w:rsid w:val="002A3B6A"/>
    <w:rsid w:val="002E2A60"/>
    <w:rsid w:val="003F54B7"/>
    <w:rsid w:val="004461F6"/>
    <w:rsid w:val="00C64720"/>
    <w:rsid w:val="0FA8C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093"/>
  <w15:chartTrackingRefBased/>
  <w15:docId w15:val="{1B60C024-9122-4F60-9550-5191955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A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71341258C3244951FC83A749B90B6" ma:contentTypeVersion="4" ma:contentTypeDescription="Een nieuw document maken." ma:contentTypeScope="" ma:versionID="6248801575de628f1c487b8a40d2869a">
  <xsd:schema xmlns:xsd="http://www.w3.org/2001/XMLSchema" xmlns:xs="http://www.w3.org/2001/XMLSchema" xmlns:p="http://schemas.microsoft.com/office/2006/metadata/properties" xmlns:ns2="cbabee8c-7842-4b23-833a-7454445586e1" xmlns:ns3="21a7e385-36c1-4513-a944-e69481e3ec0c" targetNamespace="http://schemas.microsoft.com/office/2006/metadata/properties" ma:root="true" ma:fieldsID="c5176ab22c169890bac68a9ccd62b0a3" ns2:_="" ns3:_="">
    <xsd:import namespace="cbabee8c-7842-4b23-833a-7454445586e1"/>
    <xsd:import namespace="21a7e385-36c1-4513-a944-e69481e3e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ee8c-7842-4b23-833a-74544455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7e385-36c1-4513-a944-e69481e3e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EE5A5-0E01-4972-A506-AA51D0F3F4F9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1a7e385-36c1-4513-a944-e69481e3ec0c"/>
    <ds:schemaRef ds:uri="cbabee8c-7842-4b23-833a-7454445586e1"/>
  </ds:schemaRefs>
</ds:datastoreItem>
</file>

<file path=customXml/itemProps2.xml><?xml version="1.0" encoding="utf-8"?>
<ds:datastoreItem xmlns:ds="http://schemas.openxmlformats.org/officeDocument/2006/customXml" ds:itemID="{6D2703A0-9184-4AA4-BB57-0630F8D3E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117C4-71EB-4ABC-9607-E1041EBE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bee8c-7842-4b23-833a-7454445586e1"/>
    <ds:schemaRef ds:uri="21a7e385-36c1-4513-a944-e69481e3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Ebben</dc:creator>
  <cp:keywords/>
  <dc:description/>
  <cp:lastModifiedBy>A.vanDinteren</cp:lastModifiedBy>
  <cp:revision>2</cp:revision>
  <dcterms:created xsi:type="dcterms:W3CDTF">2019-06-19T07:43:00Z</dcterms:created>
  <dcterms:modified xsi:type="dcterms:W3CDTF">2019-06-19T07:43:00Z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0x0101001B671341258C3244951FC83A749B90B6</vt:lpwstr>
  </property>
  <property fmtid="{D5CDD505-2E9C-101B-9397-08002B2CF9AE}" pid="3" name="Order">
    <vt:r8>377300</vt:r8>
  </property>
  <property fmtid="{D5CDD505-2E9C-101B-9397-08002B2CF9AE}" pid="4" name="ComplianceAssetId">
    <vt:lpwstr/>
  </property>
</Properties>
</file>